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9F1BD3" w14:textId="2211CE16" w:rsidR="002C75B0" w:rsidRPr="00C832A4" w:rsidRDefault="00154E91" w:rsidP="00BD72F1">
      <w:pPr>
        <w:pStyle w:val="ICSAEabstract"/>
      </w:pPr>
      <w:r w:rsidRPr="00C832A4">
        <w:t>ICSA</w:t>
      </w:r>
      <w:r>
        <w:t>E</w:t>
      </w:r>
      <w:r w:rsidRPr="00C832A4">
        <w:t xml:space="preserve"> </w:t>
      </w:r>
      <w:r w:rsidR="002C75B0" w:rsidRPr="00C832A4">
        <w:t>Abstract</w:t>
      </w:r>
    </w:p>
    <w:p w14:paraId="7CFB2AB7" w14:textId="77777777" w:rsidR="002C75B0" w:rsidRPr="00C832A4" w:rsidRDefault="002C75B0" w:rsidP="002C75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AA2B01B" w14:textId="3AC5245E" w:rsidR="002C75B0" w:rsidRPr="00360202" w:rsidRDefault="006941A7" w:rsidP="00BD72F1">
      <w:pPr>
        <w:pStyle w:val="ICSAETitle"/>
        <w:rPr>
          <w:bCs/>
          <w:sz w:val="24"/>
          <w:szCs w:val="24"/>
        </w:rPr>
      </w:pPr>
      <w:r>
        <w:t>Title is set 17 point Times New Roman, bold, center, capitalized only first word</w:t>
      </w:r>
      <w:r w:rsidR="005F6CB5">
        <w:t xml:space="preserve"> or if needed</w:t>
      </w:r>
    </w:p>
    <w:p w14:paraId="5E4ADEF0" w14:textId="77777777" w:rsidR="002C75B0" w:rsidRPr="00C832A4" w:rsidRDefault="002C75B0" w:rsidP="002C75B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95782F0" w14:textId="63A448F6" w:rsidR="002C75B0" w:rsidRPr="00C832A4" w:rsidRDefault="006941A7" w:rsidP="00BD72F1">
      <w:pPr>
        <w:pStyle w:val="ICSAEaut"/>
        <w:rPr>
          <w:vertAlign w:val="superscript"/>
        </w:rPr>
      </w:pPr>
      <w:r w:rsidRPr="00C832A4">
        <w:t>F Author</w:t>
      </w:r>
      <w:r w:rsidRPr="00C832A4">
        <w:rPr>
          <w:vertAlign w:val="superscript"/>
        </w:rPr>
        <w:t>1</w:t>
      </w:r>
      <w:r w:rsidR="009B2E4E">
        <w:rPr>
          <w:vertAlign w:val="superscript"/>
        </w:rPr>
        <w:t>,2</w:t>
      </w:r>
      <w:r w:rsidRPr="00C832A4">
        <w:rPr>
          <w:vertAlign w:val="superscript"/>
        </w:rPr>
        <w:t>*</w:t>
      </w:r>
      <w:r w:rsidRPr="00C832A4">
        <w:t>, S Author</w:t>
      </w:r>
      <w:r w:rsidR="009B2E4E">
        <w:rPr>
          <w:vertAlign w:val="superscript"/>
        </w:rPr>
        <w:t>3</w:t>
      </w:r>
      <w:r w:rsidRPr="00C832A4">
        <w:t xml:space="preserve">, </w:t>
      </w:r>
      <w:r w:rsidR="00055061">
        <w:t>T</w:t>
      </w:r>
      <w:r w:rsidR="00055061" w:rsidRPr="00C832A4">
        <w:t xml:space="preserve"> Author</w:t>
      </w:r>
      <w:r w:rsidR="009B2E4E">
        <w:rPr>
          <w:vertAlign w:val="superscript"/>
        </w:rPr>
        <w:t>4</w:t>
      </w:r>
      <w:r w:rsidR="00055061">
        <w:rPr>
          <w:vertAlign w:val="superscript"/>
        </w:rPr>
        <w:t xml:space="preserve"> </w:t>
      </w:r>
      <w:r w:rsidRPr="00C832A4">
        <w:t xml:space="preserve">and </w:t>
      </w:r>
      <w:r w:rsidR="00055061" w:rsidRPr="00C832A4">
        <w:t>A J Smith</w:t>
      </w:r>
      <w:r w:rsidR="009B2E4E">
        <w:rPr>
          <w:vertAlign w:val="superscript"/>
        </w:rPr>
        <w:t>5</w:t>
      </w:r>
    </w:p>
    <w:p w14:paraId="2D4724A7" w14:textId="77777777" w:rsidR="002C75B0" w:rsidRPr="00C832A4" w:rsidRDefault="002C75B0" w:rsidP="002C75B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50DB6DA" w14:textId="2704C10F" w:rsidR="002C75B0" w:rsidRDefault="002C75B0" w:rsidP="006941A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832A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6941A7" w:rsidRPr="00C832A4">
        <w:rPr>
          <w:rFonts w:ascii="Times New Roman" w:hAnsi="Times New Roman" w:cs="Times New Roman"/>
          <w:sz w:val="20"/>
          <w:szCs w:val="20"/>
        </w:rPr>
        <w:t>Faculty of Agriculture, Universitas Sebelas Maret, Indonesia</w:t>
      </w:r>
    </w:p>
    <w:p w14:paraId="7C6F2C65" w14:textId="14D64E7F" w:rsidR="009B2E4E" w:rsidRPr="009B2E4E" w:rsidRDefault="009B2E4E" w:rsidP="006941A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C832A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9B2E4E">
        <w:rPr>
          <w:rFonts w:ascii="Times New Roman" w:hAnsi="Times New Roman" w:cs="Times New Roman"/>
          <w:sz w:val="20"/>
          <w:szCs w:val="20"/>
        </w:rPr>
        <w:t>Research and Development Center for Biotechnology and Biodiversity</w:t>
      </w:r>
      <w:r>
        <w:rPr>
          <w:rFonts w:ascii="Times New Roman" w:hAnsi="Times New Roman" w:cs="Times New Roman"/>
          <w:sz w:val="20"/>
          <w:szCs w:val="20"/>
          <w:lang w:val="en-US"/>
        </w:rPr>
        <w:t>, Universitas Sebelas Maret, Indonesia</w:t>
      </w:r>
    </w:p>
    <w:p w14:paraId="7A2C79F8" w14:textId="4B9DA6C3" w:rsidR="002C75B0" w:rsidRPr="00C832A4" w:rsidRDefault="009B2E4E" w:rsidP="002C75B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3</w:t>
      </w:r>
      <w:r w:rsidR="00C832A4" w:rsidRPr="00C832A4">
        <w:rPr>
          <w:rFonts w:ascii="Times New Roman" w:hAnsi="Times New Roman" w:cs="Times New Roman"/>
          <w:sz w:val="20"/>
          <w:szCs w:val="20"/>
          <w:lang w:val="en-US"/>
        </w:rPr>
        <w:t xml:space="preserve">Faculty of </w:t>
      </w:r>
      <w:r w:rsidR="00154E91">
        <w:rPr>
          <w:rFonts w:ascii="Times New Roman" w:hAnsi="Times New Roman" w:cs="Times New Roman"/>
          <w:sz w:val="20"/>
          <w:szCs w:val="20"/>
          <w:lang w:val="en-US"/>
        </w:rPr>
        <w:t>Animal Science</w:t>
      </w:r>
      <w:r w:rsidR="00C832A4" w:rsidRPr="00C832A4">
        <w:rPr>
          <w:rFonts w:ascii="Times New Roman" w:hAnsi="Times New Roman" w:cs="Times New Roman"/>
          <w:sz w:val="20"/>
          <w:szCs w:val="20"/>
          <w:lang w:val="en-US"/>
        </w:rPr>
        <w:t>, Universitas Sebelas Maret, Indonesia</w:t>
      </w:r>
      <w:r w:rsidR="00C832A4" w:rsidRPr="00C832A4">
        <w:rPr>
          <w:rFonts w:ascii="Times New Roman" w:hAnsi="Times New Roman" w:cs="Times New Roman"/>
          <w:sz w:val="20"/>
          <w:szCs w:val="20"/>
          <w:lang w:val="en-US"/>
        </w:rPr>
        <w:br/>
      </w:r>
      <w:r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4</w:t>
      </w:r>
      <w:r w:rsidR="00C832A4" w:rsidRPr="00C832A4">
        <w:rPr>
          <w:rFonts w:ascii="Times New Roman" w:hAnsi="Times New Roman" w:cs="Times New Roman"/>
          <w:sz w:val="20"/>
          <w:szCs w:val="20"/>
        </w:rPr>
        <w:t>Faculty of Economic and Business, Universitas Sebelas Maret, Indonesia</w:t>
      </w:r>
    </w:p>
    <w:p w14:paraId="175028D1" w14:textId="77777777" w:rsidR="002C75B0" w:rsidRPr="00C832A4" w:rsidRDefault="002C75B0" w:rsidP="002C75B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93A8801" w14:textId="2861A48C" w:rsidR="002C75B0" w:rsidRPr="00C832A4" w:rsidRDefault="002C75B0" w:rsidP="002C75B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832A4">
        <w:rPr>
          <w:rFonts w:ascii="Times New Roman" w:hAnsi="Times New Roman" w:cs="Times New Roman"/>
          <w:sz w:val="20"/>
          <w:szCs w:val="20"/>
        </w:rPr>
        <w:t xml:space="preserve">Email: </w:t>
      </w:r>
      <w:r w:rsidR="00C832A4" w:rsidRPr="00C832A4">
        <w:rPr>
          <w:rFonts w:ascii="Times New Roman" w:hAnsi="Times New Roman" w:cs="Times New Roman"/>
          <w:sz w:val="20"/>
          <w:szCs w:val="20"/>
          <w:lang w:val="en-US"/>
        </w:rPr>
        <w:t>name</w:t>
      </w:r>
      <w:r w:rsidRPr="00C832A4">
        <w:rPr>
          <w:rFonts w:ascii="Times New Roman" w:hAnsi="Times New Roman" w:cs="Times New Roman"/>
          <w:sz w:val="20"/>
          <w:szCs w:val="20"/>
        </w:rPr>
        <w:t>@</w:t>
      </w:r>
      <w:r w:rsidR="00C832A4" w:rsidRPr="00C832A4">
        <w:rPr>
          <w:rFonts w:ascii="Times New Roman" w:hAnsi="Times New Roman" w:cs="Times New Roman"/>
          <w:sz w:val="20"/>
          <w:szCs w:val="20"/>
          <w:lang w:val="en-US"/>
        </w:rPr>
        <w:t>domain</w:t>
      </w:r>
      <w:r w:rsidRPr="00C832A4">
        <w:rPr>
          <w:rFonts w:ascii="Times New Roman" w:hAnsi="Times New Roman" w:cs="Times New Roman"/>
          <w:sz w:val="20"/>
          <w:szCs w:val="20"/>
        </w:rPr>
        <w:t>.ac.id</w:t>
      </w:r>
    </w:p>
    <w:p w14:paraId="55808366" w14:textId="77777777" w:rsidR="002C75B0" w:rsidRPr="00C832A4" w:rsidRDefault="002C75B0" w:rsidP="002C75B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ED05E05" w14:textId="088AF71F" w:rsidR="0002284D" w:rsidRDefault="002C75B0" w:rsidP="00BD72F1">
      <w:pPr>
        <w:pStyle w:val="ICSAEbody"/>
      </w:pPr>
      <w:r w:rsidRPr="00C832A4">
        <w:rPr>
          <w:b/>
          <w:bCs/>
        </w:rPr>
        <w:t xml:space="preserve">Abstract. </w:t>
      </w:r>
      <w:r w:rsidR="00DD0748">
        <w:t>ICSAE abstract file consists of ‘</w:t>
      </w:r>
      <w:r w:rsidR="00154E91" w:rsidRPr="00154E91">
        <w:rPr>
          <w:b/>
          <w:bCs/>
        </w:rPr>
        <w:t>ICSAE</w:t>
      </w:r>
      <w:r w:rsidR="00154E91">
        <w:rPr>
          <w:b/>
          <w:bCs/>
        </w:rPr>
        <w:t xml:space="preserve"> </w:t>
      </w:r>
      <w:r w:rsidR="00DD0748" w:rsidRPr="00154E91">
        <w:rPr>
          <w:b/>
          <w:bCs/>
        </w:rPr>
        <w:t>Abstract</w:t>
      </w:r>
      <w:r w:rsidR="00154E91" w:rsidRPr="00154E91">
        <w:t>’</w:t>
      </w:r>
      <w:r w:rsidR="00DD0748" w:rsidRPr="00154E91">
        <w:rPr>
          <w:b/>
          <w:bCs/>
        </w:rPr>
        <w:t xml:space="preserve"> </w:t>
      </w:r>
      <w:r w:rsidR="00DD0748">
        <w:t>word</w:t>
      </w:r>
      <w:r w:rsidR="00154E91">
        <w:t xml:space="preserve"> in the first line, followed by</w:t>
      </w:r>
      <w:r w:rsidR="00DD0748">
        <w:t xml:space="preserve"> title, authors, affiliations, corresponding email and abstract text. </w:t>
      </w:r>
      <w:r w:rsidR="00552799">
        <w:t xml:space="preserve">Page size A4, all margin 30 mm. </w:t>
      </w:r>
      <w:r w:rsidR="00DD0748">
        <w:t xml:space="preserve">Text is set to </w:t>
      </w:r>
      <w:r w:rsidR="005F6CB5">
        <w:t>single line spacing</w:t>
      </w:r>
      <w:r w:rsidR="00941257">
        <w:t>, justify</w:t>
      </w:r>
      <w:r w:rsidR="005F6CB5">
        <w:t xml:space="preserve">, </w:t>
      </w:r>
      <w:r w:rsidR="00DD0748">
        <w:t>10 point Times New Roman, except for title 17 point.</w:t>
      </w:r>
      <w:r w:rsidR="005F6CB5">
        <w:t xml:space="preserve"> Authors</w:t>
      </w:r>
      <w:r w:rsidR="005F6CB5" w:rsidRPr="005F6CB5">
        <w:t xml:space="preserve"> names is </w:t>
      </w:r>
      <w:r w:rsidR="005F6CB5">
        <w:t>first and mi</w:t>
      </w:r>
      <w:r w:rsidR="00941257">
        <w:t>d</w:t>
      </w:r>
      <w:r w:rsidR="005F6CB5">
        <w:t xml:space="preserve">dle name </w:t>
      </w:r>
      <w:r w:rsidR="005F6CB5" w:rsidRPr="005F6CB5">
        <w:t xml:space="preserve">initials </w:t>
      </w:r>
      <w:r w:rsidR="00941257">
        <w:t>followed by</w:t>
      </w:r>
      <w:r w:rsidR="005F6CB5" w:rsidRPr="005F6CB5">
        <w:t xml:space="preserve"> surname</w:t>
      </w:r>
      <w:r w:rsidR="005F6CB5">
        <w:t xml:space="preserve">, </w:t>
      </w:r>
      <w:r w:rsidR="005F6CB5" w:rsidRPr="005F6CB5">
        <w:t>should not have full stops</w:t>
      </w:r>
      <w:r w:rsidR="005F6CB5">
        <w:t>.</w:t>
      </w:r>
      <w:r w:rsidR="00DD0748">
        <w:t xml:space="preserve"> </w:t>
      </w:r>
      <w:r w:rsidR="005F6CB5" w:rsidRPr="005F6CB5">
        <w:t>Please ensure that affiliations are as full and complete as possible and include the country</w:t>
      </w:r>
      <w:r w:rsidR="005F6CB5">
        <w:t>.</w:t>
      </w:r>
      <w:r w:rsidR="005F6CB5" w:rsidRPr="005F6CB5">
        <w:t xml:space="preserve"> </w:t>
      </w:r>
      <w:r w:rsidR="001F6203">
        <w:t xml:space="preserve">Abstract </w:t>
      </w:r>
      <w:r w:rsidR="00941257">
        <w:t xml:space="preserve">text </w:t>
      </w:r>
      <w:r w:rsidR="001F6203">
        <w:t xml:space="preserve">in a single paragraph and no more than 200 words. </w:t>
      </w:r>
      <w:r w:rsidR="001F6203" w:rsidRPr="001F6203">
        <w:t>The abstract should give readers concise information about the content of the article and indicate the main results obtained and conclusions drawn. The abstract should be complete in itself; no table numbers, figure numbers, references or displayed mathematical expressions.</w:t>
      </w:r>
    </w:p>
    <w:p w14:paraId="098AAC2A" w14:textId="27FB87C6" w:rsidR="006B39D0" w:rsidRDefault="006B39D0" w:rsidP="00C653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77947977" w14:textId="5BA4A22F" w:rsidR="006B39D0" w:rsidRPr="00C653AC" w:rsidRDefault="006B39D0" w:rsidP="00C653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Keyword: keyword one, keyword two, at least three keyword</w:t>
      </w:r>
    </w:p>
    <w:sectPr w:rsidR="006B39D0" w:rsidRPr="00C653AC" w:rsidSect="002C75B0">
      <w:pgSz w:w="11907" w:h="16840" w:code="9"/>
      <w:pgMar w:top="1701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5B0"/>
    <w:rsid w:val="0002284D"/>
    <w:rsid w:val="00055061"/>
    <w:rsid w:val="000F3051"/>
    <w:rsid w:val="00154E91"/>
    <w:rsid w:val="001F6203"/>
    <w:rsid w:val="002C75B0"/>
    <w:rsid w:val="00453CBF"/>
    <w:rsid w:val="00520CC1"/>
    <w:rsid w:val="00552799"/>
    <w:rsid w:val="0058633E"/>
    <w:rsid w:val="005F6CB5"/>
    <w:rsid w:val="006941A7"/>
    <w:rsid w:val="006B39D0"/>
    <w:rsid w:val="008106DD"/>
    <w:rsid w:val="00941257"/>
    <w:rsid w:val="009B2E4E"/>
    <w:rsid w:val="00A16FC9"/>
    <w:rsid w:val="00BD72F1"/>
    <w:rsid w:val="00C653AC"/>
    <w:rsid w:val="00C832A4"/>
    <w:rsid w:val="00DD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4044F"/>
  <w15:chartTrackingRefBased/>
  <w15:docId w15:val="{A6385C89-B66C-441D-88AC-9E8DC1AD3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5B0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CSAEabstract">
    <w:name w:val="ICSAE abstract"/>
    <w:basedOn w:val="Normal"/>
    <w:qFormat/>
    <w:rsid w:val="00BD72F1"/>
    <w:pPr>
      <w:spacing w:after="0" w:line="240" w:lineRule="auto"/>
      <w:jc w:val="center"/>
    </w:pPr>
    <w:rPr>
      <w:rFonts w:ascii="Times New Roman" w:hAnsi="Times New Roman" w:cs="Times New Roman"/>
      <w:b/>
      <w:bCs/>
      <w:sz w:val="20"/>
      <w:szCs w:val="20"/>
      <w:lang w:val="en-US"/>
    </w:rPr>
  </w:style>
  <w:style w:type="paragraph" w:customStyle="1" w:styleId="ICSAETitle">
    <w:name w:val="ICSAE Title"/>
    <w:basedOn w:val="Normal"/>
    <w:qFormat/>
    <w:rsid w:val="00BD72F1"/>
    <w:pPr>
      <w:spacing w:after="0" w:line="240" w:lineRule="auto"/>
      <w:jc w:val="center"/>
    </w:pPr>
    <w:rPr>
      <w:rFonts w:ascii="Times New Roman" w:hAnsi="Times New Roman" w:cs="Times New Roman"/>
      <w:b/>
      <w:sz w:val="34"/>
      <w:szCs w:val="34"/>
      <w:lang w:val="en-US"/>
    </w:rPr>
  </w:style>
  <w:style w:type="paragraph" w:customStyle="1" w:styleId="ICSAEaut">
    <w:name w:val="ICSAE aut"/>
    <w:aliases w:val="aff,corr"/>
    <w:basedOn w:val="Normal"/>
    <w:qFormat/>
    <w:rsid w:val="00BD72F1"/>
    <w:pPr>
      <w:spacing w:after="0" w:line="240" w:lineRule="auto"/>
      <w:jc w:val="center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ICSAEbody">
    <w:name w:val="ICSAE body"/>
    <w:basedOn w:val="Normal"/>
    <w:qFormat/>
    <w:rsid w:val="00BD72F1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</dc:creator>
  <cp:keywords/>
  <dc:description/>
  <cp:lastModifiedBy>TN</cp:lastModifiedBy>
  <cp:revision>10</cp:revision>
  <dcterms:created xsi:type="dcterms:W3CDTF">2022-05-29T20:30:00Z</dcterms:created>
  <dcterms:modified xsi:type="dcterms:W3CDTF">2024-08-22T00:44:00Z</dcterms:modified>
</cp:coreProperties>
</file>